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41" w:rsidRDefault="00862841" w:rsidP="00931E92">
      <w:pPr>
        <w:rPr>
          <w:i/>
          <w:color w:val="FF0000"/>
          <w:spacing w:val="34"/>
          <w:sz w:val="48"/>
          <w:szCs w:val="48"/>
        </w:rPr>
      </w:pPr>
    </w:p>
    <w:p w:rsidR="00DF4127" w:rsidRPr="006A5E01" w:rsidRDefault="00862841" w:rsidP="00931E92">
      <w:pPr>
        <w:rPr>
          <w:b/>
          <w:i/>
          <w:color w:val="5A2781"/>
          <w:spacing w:val="34"/>
          <w:sz w:val="48"/>
          <w:szCs w:val="48"/>
        </w:rPr>
      </w:pPr>
      <w:r w:rsidRPr="006A5E01">
        <w:rPr>
          <w:i/>
          <w:noProof/>
          <w:color w:val="7030A0"/>
          <w:spacing w:val="34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5182235</wp:posOffset>
            </wp:positionH>
            <wp:positionV relativeFrom="paragraph">
              <wp:posOffset>50165</wp:posOffset>
            </wp:positionV>
            <wp:extent cx="2009775" cy="6162675"/>
            <wp:effectExtent l="1905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5E01">
        <w:rPr>
          <w:i/>
          <w:color w:val="7030A0"/>
          <w:spacing w:val="34"/>
          <w:sz w:val="48"/>
          <w:szCs w:val="48"/>
        </w:rPr>
        <w:t xml:space="preserve">  </w:t>
      </w:r>
      <w:r w:rsidR="00DF4127" w:rsidRPr="006A5E01">
        <w:rPr>
          <w:b/>
          <w:i/>
          <w:color w:val="5A2781"/>
          <w:spacing w:val="34"/>
          <w:sz w:val="48"/>
          <w:szCs w:val="48"/>
        </w:rPr>
        <w:t>REKOLEKCJE ADWENTOWE</w:t>
      </w:r>
      <w:r w:rsidR="00931E92" w:rsidRPr="006A5E01">
        <w:rPr>
          <w:b/>
          <w:i/>
          <w:color w:val="5A2781"/>
          <w:spacing w:val="34"/>
          <w:sz w:val="48"/>
          <w:szCs w:val="48"/>
        </w:rPr>
        <w:t xml:space="preserve">        </w:t>
      </w:r>
      <w:r w:rsidR="000D2FF2" w:rsidRPr="006A5E01">
        <w:rPr>
          <w:b/>
          <w:color w:val="5A278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</w:p>
    <w:p w:rsidR="00DF4127" w:rsidRPr="006A5E01" w:rsidRDefault="00DF4127">
      <w:pPr>
        <w:rPr>
          <w:b/>
          <w:color w:val="5A2781"/>
        </w:rPr>
      </w:pPr>
    </w:p>
    <w:p w:rsidR="00DF4127" w:rsidRPr="006A5E01" w:rsidRDefault="00931E92" w:rsidP="00DF4127">
      <w:pPr>
        <w:rPr>
          <w:b/>
          <w:i/>
          <w:color w:val="5A2781"/>
          <w:sz w:val="36"/>
          <w:szCs w:val="36"/>
        </w:rPr>
      </w:pPr>
      <w:r w:rsidRPr="006A5E01">
        <w:rPr>
          <w:b/>
          <w:color w:val="5A2781"/>
        </w:rPr>
        <w:t xml:space="preserve">                  </w:t>
      </w:r>
      <w:r w:rsidR="00862841" w:rsidRPr="006A5E01">
        <w:rPr>
          <w:b/>
          <w:color w:val="5A2781"/>
        </w:rPr>
        <w:t xml:space="preserve">    </w:t>
      </w:r>
      <w:r w:rsidRPr="006A5E01">
        <w:rPr>
          <w:b/>
          <w:color w:val="5A2781"/>
        </w:rPr>
        <w:t xml:space="preserve">  </w:t>
      </w:r>
      <w:r w:rsidR="008735B1" w:rsidRPr="006A5E01">
        <w:rPr>
          <w:b/>
          <w:i/>
          <w:color w:val="5A2781"/>
          <w:sz w:val="36"/>
          <w:szCs w:val="36"/>
        </w:rPr>
        <w:t xml:space="preserve">od </w:t>
      </w:r>
      <w:r w:rsidR="009D0F30" w:rsidRPr="006A5E01">
        <w:rPr>
          <w:b/>
          <w:i/>
          <w:color w:val="5A2781"/>
          <w:sz w:val="36"/>
          <w:szCs w:val="36"/>
        </w:rPr>
        <w:t>1</w:t>
      </w:r>
      <w:r w:rsidR="008735B1" w:rsidRPr="006A5E01">
        <w:rPr>
          <w:b/>
          <w:i/>
          <w:color w:val="5A2781"/>
          <w:sz w:val="36"/>
          <w:szCs w:val="36"/>
        </w:rPr>
        <w:t>4 do  16 – grudnia  2018</w:t>
      </w:r>
    </w:p>
    <w:p w:rsidR="00DF4127" w:rsidRDefault="00DF4127"/>
    <w:p w:rsidR="00DF4127" w:rsidRDefault="00DF4127"/>
    <w:p w:rsidR="00DF4127" w:rsidRPr="006A5E01" w:rsidRDefault="00931E92">
      <w:pPr>
        <w:rPr>
          <w:color w:val="FF0000"/>
          <w:sz w:val="36"/>
          <w:szCs w:val="36"/>
        </w:rPr>
      </w:pPr>
      <w:r>
        <w:tab/>
      </w:r>
      <w:r>
        <w:tab/>
      </w:r>
      <w:r w:rsidR="00DF4127" w:rsidRPr="006A5E01">
        <w:rPr>
          <w:color w:val="FF0000"/>
          <w:sz w:val="36"/>
          <w:szCs w:val="36"/>
        </w:rPr>
        <w:t>„</w:t>
      </w:r>
      <w:r w:rsidR="00DF4127" w:rsidRPr="006A5E01">
        <w:rPr>
          <w:i/>
          <w:color w:val="FF0000"/>
          <w:sz w:val="36"/>
          <w:szCs w:val="36"/>
        </w:rPr>
        <w:t xml:space="preserve">Oto Pan przyjdzie </w:t>
      </w:r>
    </w:p>
    <w:p w:rsidR="00DF4127" w:rsidRPr="006A5E01" w:rsidRDefault="00DF4127">
      <w:pPr>
        <w:rPr>
          <w:color w:val="FF0000"/>
          <w:sz w:val="36"/>
          <w:szCs w:val="36"/>
        </w:rPr>
      </w:pPr>
      <w:r w:rsidRPr="006A5E01">
        <w:rPr>
          <w:color w:val="FF0000"/>
          <w:sz w:val="36"/>
          <w:szCs w:val="36"/>
        </w:rPr>
        <w:tab/>
      </w:r>
      <w:r w:rsidRPr="006A5E01">
        <w:rPr>
          <w:color w:val="FF0000"/>
          <w:sz w:val="36"/>
          <w:szCs w:val="36"/>
        </w:rPr>
        <w:tab/>
      </w:r>
      <w:r w:rsidRPr="006A5E01">
        <w:rPr>
          <w:color w:val="FF0000"/>
          <w:sz w:val="36"/>
          <w:szCs w:val="36"/>
        </w:rPr>
        <w:tab/>
      </w:r>
      <w:r w:rsidR="00931E92" w:rsidRPr="006A5E01">
        <w:rPr>
          <w:color w:val="FF0000"/>
          <w:sz w:val="36"/>
          <w:szCs w:val="36"/>
        </w:rPr>
        <w:t xml:space="preserve"> </w:t>
      </w:r>
      <w:r w:rsidRPr="006A5E01">
        <w:rPr>
          <w:i/>
          <w:color w:val="FF0000"/>
          <w:sz w:val="36"/>
          <w:szCs w:val="36"/>
        </w:rPr>
        <w:t>aby lud swój zbawić .....”</w:t>
      </w:r>
    </w:p>
    <w:p w:rsidR="00DF4127" w:rsidRDefault="00DF4127">
      <w:r>
        <w:tab/>
      </w:r>
    </w:p>
    <w:p w:rsidR="00DF4127" w:rsidRDefault="00DF412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4127" w:rsidRDefault="00DF4127"/>
    <w:p w:rsidR="00DF4127" w:rsidRPr="00862841" w:rsidRDefault="000F5982" w:rsidP="000F5982">
      <w:pPr>
        <w:rPr>
          <w:rFonts w:ascii="Technical" w:hAnsi="Technical"/>
          <w:b/>
          <w:i/>
          <w:spacing w:val="30"/>
          <w:sz w:val="48"/>
          <w:szCs w:val="48"/>
        </w:rPr>
      </w:pPr>
      <w:r>
        <w:rPr>
          <w:rFonts w:ascii="Technical" w:hAnsi="Technical"/>
          <w:b/>
          <w:spacing w:val="30"/>
          <w:sz w:val="48"/>
          <w:szCs w:val="48"/>
        </w:rPr>
        <w:t xml:space="preserve">              </w:t>
      </w:r>
      <w:r w:rsidR="008735B1" w:rsidRPr="008735B1">
        <w:rPr>
          <w:rFonts w:ascii="Technical" w:hAnsi="Technical"/>
          <w:b/>
          <w:i/>
          <w:spacing w:val="30"/>
          <w:sz w:val="48"/>
          <w:szCs w:val="48"/>
        </w:rPr>
        <w:t>Piątek  – 14.12.2018</w:t>
      </w:r>
    </w:p>
    <w:p w:rsidR="00DF4127" w:rsidRPr="003B6F1C" w:rsidRDefault="00DF4127" w:rsidP="008735B1">
      <w:pPr>
        <w:rPr>
          <w:sz w:val="32"/>
          <w:szCs w:val="32"/>
        </w:rPr>
      </w:pPr>
    </w:p>
    <w:p w:rsidR="00DF4127" w:rsidRDefault="008735B1" w:rsidP="00DF4127">
      <w:pPr>
        <w:rPr>
          <w:sz w:val="36"/>
          <w:szCs w:val="36"/>
        </w:rPr>
      </w:pPr>
      <w:r w:rsidRPr="00862841">
        <w:rPr>
          <w:sz w:val="36"/>
          <w:szCs w:val="36"/>
        </w:rPr>
        <w:t xml:space="preserve">  </w:t>
      </w:r>
      <w:r w:rsidRPr="00E54436">
        <w:rPr>
          <w:b/>
          <w:sz w:val="32"/>
          <w:szCs w:val="32"/>
        </w:rPr>
        <w:t>17</w:t>
      </w:r>
      <w:r w:rsidR="00862841" w:rsidRPr="00E54436">
        <w:rPr>
          <w:b/>
          <w:sz w:val="32"/>
          <w:szCs w:val="32"/>
        </w:rPr>
        <w:t>:</w:t>
      </w:r>
      <w:r w:rsidR="00DF4127" w:rsidRPr="00E54436">
        <w:rPr>
          <w:b/>
          <w:sz w:val="32"/>
          <w:szCs w:val="32"/>
        </w:rPr>
        <w:t>00</w:t>
      </w:r>
      <w:r w:rsidR="00DF4127" w:rsidRPr="00862841">
        <w:rPr>
          <w:sz w:val="36"/>
          <w:szCs w:val="36"/>
        </w:rPr>
        <w:t xml:space="preserve">  </w:t>
      </w:r>
      <w:r w:rsidRPr="00862841">
        <w:rPr>
          <w:sz w:val="36"/>
          <w:szCs w:val="36"/>
        </w:rPr>
        <w:t>-</w:t>
      </w:r>
      <w:r w:rsidR="00DF4127" w:rsidRPr="00862841">
        <w:rPr>
          <w:sz w:val="36"/>
          <w:szCs w:val="36"/>
        </w:rPr>
        <w:t xml:space="preserve">   Msz</w:t>
      </w:r>
      <w:r w:rsidRPr="00862841">
        <w:rPr>
          <w:sz w:val="36"/>
          <w:szCs w:val="36"/>
        </w:rPr>
        <w:t xml:space="preserve">a św. z nauką rekolekcyjną </w:t>
      </w:r>
    </w:p>
    <w:p w:rsidR="00862841" w:rsidRPr="00862841" w:rsidRDefault="00862841" w:rsidP="00DF4127">
      <w:pPr>
        <w:rPr>
          <w:sz w:val="36"/>
          <w:szCs w:val="36"/>
        </w:rPr>
      </w:pPr>
    </w:p>
    <w:p w:rsidR="008735B1" w:rsidRPr="00862841" w:rsidRDefault="008735B1" w:rsidP="00DF4127">
      <w:pPr>
        <w:rPr>
          <w:i/>
          <w:sz w:val="36"/>
          <w:szCs w:val="36"/>
        </w:rPr>
      </w:pPr>
      <w:r w:rsidRPr="00862841">
        <w:rPr>
          <w:sz w:val="36"/>
          <w:szCs w:val="36"/>
        </w:rPr>
        <w:t xml:space="preserve">        </w:t>
      </w:r>
      <w:r w:rsidRPr="00862841">
        <w:rPr>
          <w:i/>
          <w:sz w:val="36"/>
          <w:szCs w:val="36"/>
        </w:rPr>
        <w:t xml:space="preserve">Po </w:t>
      </w:r>
      <w:r w:rsidR="00E54436">
        <w:rPr>
          <w:i/>
          <w:sz w:val="36"/>
          <w:szCs w:val="36"/>
        </w:rPr>
        <w:t xml:space="preserve">mszy św. spotkanie dla klas siódmych i ósmych </w:t>
      </w:r>
      <w:r w:rsidRPr="00862841">
        <w:rPr>
          <w:i/>
          <w:sz w:val="36"/>
          <w:szCs w:val="36"/>
        </w:rPr>
        <w:t xml:space="preserve"> </w:t>
      </w:r>
    </w:p>
    <w:p w:rsidR="004B43E7" w:rsidRDefault="004B43E7" w:rsidP="00DF4127">
      <w:pPr>
        <w:rPr>
          <w:sz w:val="32"/>
          <w:szCs w:val="32"/>
        </w:rPr>
      </w:pPr>
    </w:p>
    <w:p w:rsidR="00862841" w:rsidRPr="003B6F1C" w:rsidRDefault="00862841" w:rsidP="00DF4127">
      <w:pPr>
        <w:rPr>
          <w:sz w:val="32"/>
          <w:szCs w:val="32"/>
        </w:rPr>
      </w:pPr>
    </w:p>
    <w:p w:rsidR="00DF4127" w:rsidRDefault="00DF4127" w:rsidP="00DF4127"/>
    <w:p w:rsidR="00DF4127" w:rsidRPr="00862841" w:rsidRDefault="008735B1" w:rsidP="00931E92">
      <w:pPr>
        <w:rPr>
          <w:rFonts w:ascii="Technical" w:hAnsi="Technical"/>
          <w:b/>
          <w:i/>
          <w:spacing w:val="42"/>
          <w:sz w:val="48"/>
          <w:szCs w:val="48"/>
        </w:rPr>
      </w:pPr>
      <w:r>
        <w:rPr>
          <w:rFonts w:ascii="Technical" w:hAnsi="Technical"/>
          <w:b/>
          <w:spacing w:val="42"/>
          <w:sz w:val="48"/>
          <w:szCs w:val="48"/>
        </w:rPr>
        <w:t xml:space="preserve">          </w:t>
      </w:r>
      <w:r w:rsidRPr="00862841">
        <w:rPr>
          <w:rFonts w:ascii="Technical" w:hAnsi="Technical"/>
          <w:b/>
          <w:i/>
          <w:spacing w:val="42"/>
          <w:sz w:val="48"/>
          <w:szCs w:val="48"/>
        </w:rPr>
        <w:t>Sobota  – 15.12.2018</w:t>
      </w:r>
    </w:p>
    <w:p w:rsidR="004B43E7" w:rsidRPr="006A5E01" w:rsidRDefault="004B43E7" w:rsidP="004B43E7">
      <w:pPr>
        <w:ind w:left="1416" w:firstLine="708"/>
        <w:rPr>
          <w:rFonts w:ascii="Technical" w:hAnsi="Technical"/>
          <w:b/>
          <w:color w:val="5A2781"/>
          <w:spacing w:val="62"/>
          <w:sz w:val="48"/>
          <w:szCs w:val="48"/>
        </w:rPr>
      </w:pPr>
      <w:r w:rsidRPr="006A5E01">
        <w:rPr>
          <w:rFonts w:ascii="Technical" w:hAnsi="Technical"/>
          <w:b/>
          <w:color w:val="5A2781"/>
          <w:spacing w:val="62"/>
          <w:sz w:val="48"/>
          <w:szCs w:val="48"/>
        </w:rPr>
        <w:t>Dzień Pojednania</w:t>
      </w:r>
    </w:p>
    <w:p w:rsidR="00862841" w:rsidRPr="00862841" w:rsidRDefault="00862841" w:rsidP="004B43E7">
      <w:pPr>
        <w:ind w:left="1416" w:firstLine="708"/>
        <w:rPr>
          <w:rFonts w:ascii="Technical" w:hAnsi="Technical"/>
          <w:b/>
          <w:color w:val="800080"/>
          <w:spacing w:val="62"/>
          <w:sz w:val="22"/>
          <w:szCs w:val="22"/>
        </w:rPr>
      </w:pPr>
    </w:p>
    <w:p w:rsidR="00DF4127" w:rsidRPr="003B6F1C" w:rsidRDefault="003B6F1C" w:rsidP="0086284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62841" w:rsidRPr="00862841">
        <w:rPr>
          <w:b/>
          <w:sz w:val="32"/>
          <w:szCs w:val="32"/>
        </w:rPr>
        <w:t>8:</w:t>
      </w:r>
      <w:r w:rsidR="008735B1" w:rsidRPr="00862841">
        <w:rPr>
          <w:b/>
          <w:sz w:val="32"/>
          <w:szCs w:val="32"/>
        </w:rPr>
        <w:t>30</w:t>
      </w:r>
      <w:r w:rsidR="008735B1">
        <w:rPr>
          <w:sz w:val="32"/>
          <w:szCs w:val="32"/>
        </w:rPr>
        <w:t xml:space="preserve"> - </w:t>
      </w:r>
      <w:r w:rsidR="008735B1" w:rsidRPr="003B6F1C">
        <w:rPr>
          <w:sz w:val="32"/>
          <w:szCs w:val="32"/>
        </w:rPr>
        <w:t>Msza św. z nauką rekolekcyjną dla starszych</w:t>
      </w:r>
    </w:p>
    <w:p w:rsidR="00DF4127" w:rsidRPr="003B6F1C" w:rsidRDefault="00862841" w:rsidP="00862841">
      <w:pPr>
        <w:spacing w:line="360" w:lineRule="auto"/>
        <w:rPr>
          <w:sz w:val="32"/>
          <w:szCs w:val="32"/>
        </w:rPr>
      </w:pPr>
      <w:r w:rsidRPr="00862841">
        <w:rPr>
          <w:b/>
          <w:sz w:val="32"/>
          <w:szCs w:val="32"/>
        </w:rPr>
        <w:t>15:</w:t>
      </w:r>
      <w:r w:rsidR="00DF4127" w:rsidRPr="00862841">
        <w:rPr>
          <w:b/>
          <w:sz w:val="32"/>
          <w:szCs w:val="32"/>
        </w:rPr>
        <w:t>00</w:t>
      </w:r>
      <w:r w:rsidR="00DF4127" w:rsidRPr="003B6F1C">
        <w:rPr>
          <w:sz w:val="32"/>
          <w:szCs w:val="32"/>
        </w:rPr>
        <w:t xml:space="preserve"> -Msza św. z nauką </w:t>
      </w:r>
      <w:r w:rsidR="008735B1">
        <w:rPr>
          <w:sz w:val="32"/>
          <w:szCs w:val="32"/>
        </w:rPr>
        <w:t xml:space="preserve">rekolekcyjną dla dzieci i młodzieży </w:t>
      </w:r>
      <w:r w:rsidR="00DF4127" w:rsidRPr="000F5982">
        <w:rPr>
          <w:b/>
          <w:i/>
          <w:sz w:val="32"/>
          <w:szCs w:val="32"/>
        </w:rPr>
        <w:t xml:space="preserve"> </w:t>
      </w:r>
    </w:p>
    <w:p w:rsidR="00DF4127" w:rsidRDefault="00862841" w:rsidP="00862841">
      <w:pPr>
        <w:spacing w:line="360" w:lineRule="auto"/>
        <w:rPr>
          <w:sz w:val="32"/>
          <w:szCs w:val="32"/>
        </w:rPr>
      </w:pPr>
      <w:r w:rsidRPr="00862841">
        <w:rPr>
          <w:b/>
          <w:sz w:val="32"/>
          <w:szCs w:val="32"/>
        </w:rPr>
        <w:t>17:</w:t>
      </w:r>
      <w:r w:rsidR="00DF4127" w:rsidRPr="00862841">
        <w:rPr>
          <w:b/>
          <w:sz w:val="32"/>
          <w:szCs w:val="32"/>
        </w:rPr>
        <w:t>00</w:t>
      </w:r>
      <w:r w:rsidR="00DF4127" w:rsidRPr="003B6F1C">
        <w:rPr>
          <w:sz w:val="32"/>
          <w:szCs w:val="32"/>
        </w:rPr>
        <w:t xml:space="preserve"> - </w:t>
      </w:r>
      <w:r w:rsidR="000F5982" w:rsidRPr="003B6F1C">
        <w:rPr>
          <w:sz w:val="32"/>
          <w:szCs w:val="32"/>
        </w:rPr>
        <w:t xml:space="preserve">Msza św. z nauką rekolekcyjną dla starszych  </w:t>
      </w:r>
    </w:p>
    <w:p w:rsidR="004B43E7" w:rsidRDefault="004B43E7" w:rsidP="00DF4127">
      <w:pPr>
        <w:rPr>
          <w:sz w:val="32"/>
          <w:szCs w:val="32"/>
        </w:rPr>
      </w:pPr>
    </w:p>
    <w:p w:rsidR="00862841" w:rsidRDefault="00862841" w:rsidP="00DF4127">
      <w:pPr>
        <w:rPr>
          <w:sz w:val="32"/>
          <w:szCs w:val="32"/>
        </w:rPr>
      </w:pPr>
    </w:p>
    <w:p w:rsidR="004B43E7" w:rsidRPr="006A5E01" w:rsidRDefault="004B43E7" w:rsidP="004B43E7">
      <w:pPr>
        <w:jc w:val="center"/>
        <w:rPr>
          <w:b/>
          <w:i/>
          <w:color w:val="5A2781"/>
          <w:sz w:val="32"/>
          <w:szCs w:val="32"/>
        </w:rPr>
      </w:pPr>
      <w:r w:rsidRPr="006A5E01">
        <w:rPr>
          <w:b/>
          <w:i/>
          <w:color w:val="5A2781"/>
          <w:sz w:val="32"/>
          <w:szCs w:val="32"/>
        </w:rPr>
        <w:t>Spowiedź od godziny 8.00 do 10.00  po południu od godz. 14.30 do 17.30</w:t>
      </w:r>
    </w:p>
    <w:p w:rsidR="004B43E7" w:rsidRPr="00862841" w:rsidRDefault="004B43E7" w:rsidP="00DF4127">
      <w:pPr>
        <w:rPr>
          <w:sz w:val="20"/>
          <w:szCs w:val="20"/>
        </w:rPr>
      </w:pPr>
    </w:p>
    <w:p w:rsidR="00862841" w:rsidRDefault="00862841" w:rsidP="00DF4127"/>
    <w:p w:rsidR="00DF4127" w:rsidRPr="00862841" w:rsidRDefault="008735B1" w:rsidP="00862841">
      <w:pPr>
        <w:ind w:left="708" w:firstLine="708"/>
        <w:rPr>
          <w:rFonts w:ascii="Technical" w:hAnsi="Technical"/>
          <w:b/>
          <w:i/>
          <w:spacing w:val="50"/>
          <w:sz w:val="48"/>
          <w:szCs w:val="48"/>
        </w:rPr>
      </w:pPr>
      <w:r w:rsidRPr="00862841">
        <w:rPr>
          <w:rFonts w:ascii="Technical" w:hAnsi="Technical"/>
          <w:b/>
          <w:i/>
          <w:spacing w:val="50"/>
          <w:sz w:val="48"/>
          <w:szCs w:val="48"/>
        </w:rPr>
        <w:t xml:space="preserve">Niedziela  </w:t>
      </w:r>
      <w:r w:rsidRPr="00862841">
        <w:rPr>
          <w:rFonts w:ascii="Technical" w:hAnsi="Technical"/>
          <w:b/>
          <w:i/>
          <w:spacing w:val="42"/>
          <w:sz w:val="48"/>
          <w:szCs w:val="48"/>
        </w:rPr>
        <w:t>–</w:t>
      </w:r>
      <w:r w:rsidRPr="00862841">
        <w:rPr>
          <w:rFonts w:ascii="Technical" w:hAnsi="Technical"/>
          <w:b/>
          <w:i/>
          <w:spacing w:val="50"/>
          <w:sz w:val="48"/>
          <w:szCs w:val="48"/>
        </w:rPr>
        <w:t xml:space="preserve"> 16.12.2018</w:t>
      </w:r>
    </w:p>
    <w:p w:rsidR="00862841" w:rsidRPr="006A5E01" w:rsidRDefault="00862841" w:rsidP="00862841">
      <w:pPr>
        <w:ind w:left="708" w:firstLine="708"/>
        <w:rPr>
          <w:rFonts w:ascii="Technical" w:hAnsi="Technical"/>
          <w:b/>
          <w:color w:val="FF0000"/>
          <w:spacing w:val="50"/>
          <w:sz w:val="48"/>
          <w:szCs w:val="48"/>
        </w:rPr>
      </w:pPr>
      <w:r>
        <w:rPr>
          <w:rFonts w:ascii="Technical" w:hAnsi="Technical"/>
          <w:b/>
          <w:spacing w:val="30"/>
          <w:sz w:val="36"/>
          <w:szCs w:val="36"/>
        </w:rPr>
        <w:t xml:space="preserve">      </w:t>
      </w:r>
      <w:r w:rsidRPr="006A5E01">
        <w:rPr>
          <w:rFonts w:ascii="Technical" w:hAnsi="Technical"/>
          <w:b/>
          <w:color w:val="FF0000"/>
          <w:spacing w:val="30"/>
          <w:sz w:val="36"/>
          <w:szCs w:val="36"/>
        </w:rPr>
        <w:t>III Niedziela Adwentu</w:t>
      </w:r>
    </w:p>
    <w:p w:rsidR="00862841" w:rsidRPr="00862841" w:rsidRDefault="00862841" w:rsidP="009D0F30">
      <w:pPr>
        <w:ind w:left="708" w:firstLine="708"/>
        <w:rPr>
          <w:rFonts w:ascii="Technical" w:hAnsi="Technical"/>
          <w:b/>
          <w:spacing w:val="50"/>
          <w:sz w:val="20"/>
          <w:szCs w:val="20"/>
        </w:rPr>
      </w:pPr>
    </w:p>
    <w:p w:rsidR="00DF4127" w:rsidRPr="003B6F1C" w:rsidRDefault="003B6F1C" w:rsidP="0086284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62841" w:rsidRPr="00862841">
        <w:rPr>
          <w:b/>
          <w:sz w:val="32"/>
          <w:szCs w:val="32"/>
        </w:rPr>
        <w:t>8:</w:t>
      </w:r>
      <w:r w:rsidR="008735B1" w:rsidRPr="00862841">
        <w:rPr>
          <w:b/>
          <w:sz w:val="32"/>
          <w:szCs w:val="32"/>
        </w:rPr>
        <w:t>3</w:t>
      </w:r>
      <w:r w:rsidR="004B43E7" w:rsidRPr="00862841">
        <w:rPr>
          <w:b/>
          <w:sz w:val="32"/>
          <w:szCs w:val="32"/>
        </w:rPr>
        <w:t>0</w:t>
      </w:r>
      <w:r w:rsidR="004B43E7">
        <w:rPr>
          <w:sz w:val="32"/>
          <w:szCs w:val="32"/>
        </w:rPr>
        <w:t xml:space="preserve"> - </w:t>
      </w:r>
      <w:r w:rsidR="004B43E7" w:rsidRPr="003B6F1C">
        <w:rPr>
          <w:sz w:val="32"/>
          <w:szCs w:val="32"/>
        </w:rPr>
        <w:t>Msza św. z nauką dla dzieci i młodzieży</w:t>
      </w:r>
    </w:p>
    <w:p w:rsidR="00DF4127" w:rsidRPr="003B6F1C" w:rsidRDefault="00862841" w:rsidP="00862841">
      <w:pPr>
        <w:spacing w:line="360" w:lineRule="auto"/>
        <w:rPr>
          <w:sz w:val="32"/>
          <w:szCs w:val="32"/>
        </w:rPr>
      </w:pPr>
      <w:r w:rsidRPr="00862841">
        <w:rPr>
          <w:b/>
          <w:sz w:val="32"/>
          <w:szCs w:val="32"/>
        </w:rPr>
        <w:t>11:</w:t>
      </w:r>
      <w:r w:rsidR="004B43E7" w:rsidRPr="00862841">
        <w:rPr>
          <w:b/>
          <w:sz w:val="32"/>
          <w:szCs w:val="32"/>
        </w:rPr>
        <w:t>3</w:t>
      </w:r>
      <w:r w:rsidR="00DF4127" w:rsidRPr="00862841">
        <w:rPr>
          <w:b/>
          <w:sz w:val="32"/>
          <w:szCs w:val="32"/>
        </w:rPr>
        <w:t>0</w:t>
      </w:r>
      <w:r w:rsidR="00DF4127" w:rsidRPr="003B6F1C">
        <w:rPr>
          <w:sz w:val="32"/>
          <w:szCs w:val="32"/>
        </w:rPr>
        <w:t xml:space="preserve"> - Msza św. z nauką rekolekcyjną dla starszych </w:t>
      </w:r>
    </w:p>
    <w:p w:rsidR="004B43E7" w:rsidRDefault="00862841" w:rsidP="00862841">
      <w:pPr>
        <w:spacing w:line="360" w:lineRule="auto"/>
        <w:rPr>
          <w:sz w:val="32"/>
          <w:szCs w:val="32"/>
        </w:rPr>
      </w:pPr>
      <w:r w:rsidRPr="00862841">
        <w:rPr>
          <w:b/>
          <w:sz w:val="32"/>
          <w:szCs w:val="32"/>
        </w:rPr>
        <w:t>15:</w:t>
      </w:r>
      <w:r w:rsidR="00DF4127" w:rsidRPr="00862841">
        <w:rPr>
          <w:b/>
          <w:sz w:val="32"/>
          <w:szCs w:val="32"/>
        </w:rPr>
        <w:t>00</w:t>
      </w:r>
      <w:r w:rsidR="00DF4127" w:rsidRPr="003B6F1C">
        <w:rPr>
          <w:sz w:val="32"/>
          <w:szCs w:val="32"/>
        </w:rPr>
        <w:t xml:space="preserve"> -Msza św.  </w:t>
      </w:r>
      <w:r w:rsidR="008B6633" w:rsidRPr="003B6F1C">
        <w:rPr>
          <w:sz w:val="32"/>
          <w:szCs w:val="32"/>
        </w:rPr>
        <w:t>z nauką rekolekcyjną dla starszych</w:t>
      </w:r>
      <w:r w:rsidR="00DF4127" w:rsidRPr="003B6F1C">
        <w:rPr>
          <w:sz w:val="32"/>
          <w:szCs w:val="32"/>
        </w:rPr>
        <w:t xml:space="preserve"> </w:t>
      </w:r>
    </w:p>
    <w:p w:rsidR="004B43E7" w:rsidRDefault="004B43E7" w:rsidP="004B43E7">
      <w:pPr>
        <w:rPr>
          <w:sz w:val="32"/>
          <w:szCs w:val="32"/>
        </w:rPr>
      </w:pPr>
    </w:p>
    <w:p w:rsidR="004B43E7" w:rsidRDefault="004B43E7" w:rsidP="004B43E7">
      <w:pPr>
        <w:rPr>
          <w:sz w:val="32"/>
          <w:szCs w:val="32"/>
        </w:rPr>
      </w:pPr>
    </w:p>
    <w:p w:rsidR="003B6F1C" w:rsidRDefault="003B6F1C" w:rsidP="00DF4127"/>
    <w:sectPr w:rsidR="003B6F1C" w:rsidSect="003F351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echnical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DF4127"/>
    <w:rsid w:val="00000923"/>
    <w:rsid w:val="000042A4"/>
    <w:rsid w:val="0000712F"/>
    <w:rsid w:val="00024AB5"/>
    <w:rsid w:val="000327DF"/>
    <w:rsid w:val="00036499"/>
    <w:rsid w:val="000365D2"/>
    <w:rsid w:val="000442B3"/>
    <w:rsid w:val="0004596E"/>
    <w:rsid w:val="00047EA2"/>
    <w:rsid w:val="00050A1B"/>
    <w:rsid w:val="00055FDE"/>
    <w:rsid w:val="000617FE"/>
    <w:rsid w:val="00062FB5"/>
    <w:rsid w:val="00063C04"/>
    <w:rsid w:val="00064915"/>
    <w:rsid w:val="00066377"/>
    <w:rsid w:val="00086782"/>
    <w:rsid w:val="00090A44"/>
    <w:rsid w:val="00091040"/>
    <w:rsid w:val="00093B93"/>
    <w:rsid w:val="000C0479"/>
    <w:rsid w:val="000C2C5D"/>
    <w:rsid w:val="000C5EAA"/>
    <w:rsid w:val="000C7EAD"/>
    <w:rsid w:val="000D1B4B"/>
    <w:rsid w:val="000D2FF2"/>
    <w:rsid w:val="000E2F7E"/>
    <w:rsid w:val="000F29BB"/>
    <w:rsid w:val="000F2D0C"/>
    <w:rsid w:val="000F5982"/>
    <w:rsid w:val="000F75DF"/>
    <w:rsid w:val="001020CD"/>
    <w:rsid w:val="001040F0"/>
    <w:rsid w:val="00110D45"/>
    <w:rsid w:val="00115C04"/>
    <w:rsid w:val="00117ED2"/>
    <w:rsid w:val="0012665C"/>
    <w:rsid w:val="00126B74"/>
    <w:rsid w:val="00127C86"/>
    <w:rsid w:val="00132964"/>
    <w:rsid w:val="001361FF"/>
    <w:rsid w:val="001424CE"/>
    <w:rsid w:val="0014318D"/>
    <w:rsid w:val="00167AE9"/>
    <w:rsid w:val="00171754"/>
    <w:rsid w:val="00174796"/>
    <w:rsid w:val="001932AA"/>
    <w:rsid w:val="001935DE"/>
    <w:rsid w:val="001A159D"/>
    <w:rsid w:val="001B0911"/>
    <w:rsid w:val="001C6FEC"/>
    <w:rsid w:val="001D0FDD"/>
    <w:rsid w:val="001D2F6F"/>
    <w:rsid w:val="001D3448"/>
    <w:rsid w:val="001D5AD3"/>
    <w:rsid w:val="001D6A12"/>
    <w:rsid w:val="001E1678"/>
    <w:rsid w:val="001F21B4"/>
    <w:rsid w:val="001F27B9"/>
    <w:rsid w:val="001F53C7"/>
    <w:rsid w:val="001F6DCB"/>
    <w:rsid w:val="0021312C"/>
    <w:rsid w:val="00220FA3"/>
    <w:rsid w:val="00224C14"/>
    <w:rsid w:val="00224F65"/>
    <w:rsid w:val="00225195"/>
    <w:rsid w:val="00242F62"/>
    <w:rsid w:val="00262899"/>
    <w:rsid w:val="00266E07"/>
    <w:rsid w:val="002708D5"/>
    <w:rsid w:val="00276367"/>
    <w:rsid w:val="00281D7C"/>
    <w:rsid w:val="00283095"/>
    <w:rsid w:val="00294489"/>
    <w:rsid w:val="002A2FE9"/>
    <w:rsid w:val="002A4D9E"/>
    <w:rsid w:val="002C14BB"/>
    <w:rsid w:val="002C4C95"/>
    <w:rsid w:val="002C79F8"/>
    <w:rsid w:val="002C7F80"/>
    <w:rsid w:val="002F7001"/>
    <w:rsid w:val="00315EB8"/>
    <w:rsid w:val="0031602F"/>
    <w:rsid w:val="00322CAF"/>
    <w:rsid w:val="00333D0C"/>
    <w:rsid w:val="003354B8"/>
    <w:rsid w:val="00346773"/>
    <w:rsid w:val="00353BC6"/>
    <w:rsid w:val="00353E15"/>
    <w:rsid w:val="00365551"/>
    <w:rsid w:val="003655D6"/>
    <w:rsid w:val="003671BF"/>
    <w:rsid w:val="00391186"/>
    <w:rsid w:val="003914A4"/>
    <w:rsid w:val="003924F7"/>
    <w:rsid w:val="003966D1"/>
    <w:rsid w:val="003A1BC3"/>
    <w:rsid w:val="003B32D1"/>
    <w:rsid w:val="003B6F1C"/>
    <w:rsid w:val="003C2C79"/>
    <w:rsid w:val="003D2B1D"/>
    <w:rsid w:val="003D77BA"/>
    <w:rsid w:val="003E5C10"/>
    <w:rsid w:val="003F24A7"/>
    <w:rsid w:val="003F3514"/>
    <w:rsid w:val="00403EEE"/>
    <w:rsid w:val="00407269"/>
    <w:rsid w:val="00414657"/>
    <w:rsid w:val="00415204"/>
    <w:rsid w:val="00415582"/>
    <w:rsid w:val="00415E26"/>
    <w:rsid w:val="00430176"/>
    <w:rsid w:val="0043693E"/>
    <w:rsid w:val="00447FA0"/>
    <w:rsid w:val="00450343"/>
    <w:rsid w:val="00453676"/>
    <w:rsid w:val="004554BC"/>
    <w:rsid w:val="00471221"/>
    <w:rsid w:val="00475ABE"/>
    <w:rsid w:val="00482858"/>
    <w:rsid w:val="00487D49"/>
    <w:rsid w:val="00491B7C"/>
    <w:rsid w:val="00494974"/>
    <w:rsid w:val="00496F22"/>
    <w:rsid w:val="004A676C"/>
    <w:rsid w:val="004B43E7"/>
    <w:rsid w:val="004B6F71"/>
    <w:rsid w:val="004C1037"/>
    <w:rsid w:val="004C39B3"/>
    <w:rsid w:val="004F2A6E"/>
    <w:rsid w:val="004F3EBB"/>
    <w:rsid w:val="00503C6D"/>
    <w:rsid w:val="00504535"/>
    <w:rsid w:val="00515746"/>
    <w:rsid w:val="00515761"/>
    <w:rsid w:val="00522B25"/>
    <w:rsid w:val="005243BC"/>
    <w:rsid w:val="00533EFE"/>
    <w:rsid w:val="00546DD3"/>
    <w:rsid w:val="00552370"/>
    <w:rsid w:val="00553F28"/>
    <w:rsid w:val="00554A13"/>
    <w:rsid w:val="00556335"/>
    <w:rsid w:val="00562A83"/>
    <w:rsid w:val="00583955"/>
    <w:rsid w:val="00585966"/>
    <w:rsid w:val="00595DB4"/>
    <w:rsid w:val="00595FD0"/>
    <w:rsid w:val="005A67BC"/>
    <w:rsid w:val="005B1270"/>
    <w:rsid w:val="005B7CED"/>
    <w:rsid w:val="005C0F40"/>
    <w:rsid w:val="005C3215"/>
    <w:rsid w:val="005C480F"/>
    <w:rsid w:val="005C7418"/>
    <w:rsid w:val="005E2267"/>
    <w:rsid w:val="005E2FC7"/>
    <w:rsid w:val="005E3B53"/>
    <w:rsid w:val="005F1FEF"/>
    <w:rsid w:val="005F398D"/>
    <w:rsid w:val="00611D4C"/>
    <w:rsid w:val="00615741"/>
    <w:rsid w:val="00626D54"/>
    <w:rsid w:val="00634BC7"/>
    <w:rsid w:val="006479FB"/>
    <w:rsid w:val="00654329"/>
    <w:rsid w:val="00657D63"/>
    <w:rsid w:val="0066214D"/>
    <w:rsid w:val="00662A2B"/>
    <w:rsid w:val="006720D5"/>
    <w:rsid w:val="006748A3"/>
    <w:rsid w:val="00676E16"/>
    <w:rsid w:val="00680C72"/>
    <w:rsid w:val="00690965"/>
    <w:rsid w:val="006A2110"/>
    <w:rsid w:val="006A5E01"/>
    <w:rsid w:val="006A6EFB"/>
    <w:rsid w:val="006B0086"/>
    <w:rsid w:val="006B4347"/>
    <w:rsid w:val="006C6E74"/>
    <w:rsid w:val="006C723B"/>
    <w:rsid w:val="006D1A22"/>
    <w:rsid w:val="006D3066"/>
    <w:rsid w:val="006E072B"/>
    <w:rsid w:val="006E3D63"/>
    <w:rsid w:val="006F1DB2"/>
    <w:rsid w:val="0071556F"/>
    <w:rsid w:val="007155FF"/>
    <w:rsid w:val="0073088A"/>
    <w:rsid w:val="007328C5"/>
    <w:rsid w:val="00734730"/>
    <w:rsid w:val="00735482"/>
    <w:rsid w:val="007357F9"/>
    <w:rsid w:val="007358CA"/>
    <w:rsid w:val="00737798"/>
    <w:rsid w:val="00747F89"/>
    <w:rsid w:val="007529DA"/>
    <w:rsid w:val="00753DF8"/>
    <w:rsid w:val="007722E4"/>
    <w:rsid w:val="007726E0"/>
    <w:rsid w:val="00781013"/>
    <w:rsid w:val="00781183"/>
    <w:rsid w:val="00786847"/>
    <w:rsid w:val="00787948"/>
    <w:rsid w:val="00787F79"/>
    <w:rsid w:val="00790349"/>
    <w:rsid w:val="007954A4"/>
    <w:rsid w:val="007971CA"/>
    <w:rsid w:val="007A683D"/>
    <w:rsid w:val="007B3F91"/>
    <w:rsid w:val="007B7BF9"/>
    <w:rsid w:val="007B7E9E"/>
    <w:rsid w:val="007C0008"/>
    <w:rsid w:val="007C0E01"/>
    <w:rsid w:val="007D3038"/>
    <w:rsid w:val="007D4677"/>
    <w:rsid w:val="007E279A"/>
    <w:rsid w:val="007E4B42"/>
    <w:rsid w:val="007F7E64"/>
    <w:rsid w:val="008063C6"/>
    <w:rsid w:val="00823289"/>
    <w:rsid w:val="00826796"/>
    <w:rsid w:val="008343F9"/>
    <w:rsid w:val="00841376"/>
    <w:rsid w:val="00844153"/>
    <w:rsid w:val="00846F80"/>
    <w:rsid w:val="0085219D"/>
    <w:rsid w:val="00860C15"/>
    <w:rsid w:val="00862841"/>
    <w:rsid w:val="008735B1"/>
    <w:rsid w:val="00876543"/>
    <w:rsid w:val="00887271"/>
    <w:rsid w:val="0089056C"/>
    <w:rsid w:val="0089061A"/>
    <w:rsid w:val="008A2179"/>
    <w:rsid w:val="008A4F61"/>
    <w:rsid w:val="008A52F0"/>
    <w:rsid w:val="008A5FCE"/>
    <w:rsid w:val="008B6633"/>
    <w:rsid w:val="008C5E67"/>
    <w:rsid w:val="008D1130"/>
    <w:rsid w:val="008D1DCF"/>
    <w:rsid w:val="008D3566"/>
    <w:rsid w:val="008D45D0"/>
    <w:rsid w:val="008D6C2C"/>
    <w:rsid w:val="008E0804"/>
    <w:rsid w:val="008E3320"/>
    <w:rsid w:val="009013AE"/>
    <w:rsid w:val="009074B1"/>
    <w:rsid w:val="00931E92"/>
    <w:rsid w:val="0093552F"/>
    <w:rsid w:val="00940AAD"/>
    <w:rsid w:val="00940B13"/>
    <w:rsid w:val="00941CB5"/>
    <w:rsid w:val="00942F47"/>
    <w:rsid w:val="00950472"/>
    <w:rsid w:val="00950786"/>
    <w:rsid w:val="00950B00"/>
    <w:rsid w:val="009559C8"/>
    <w:rsid w:val="009631DF"/>
    <w:rsid w:val="009663B1"/>
    <w:rsid w:val="00982A97"/>
    <w:rsid w:val="00986CEE"/>
    <w:rsid w:val="009975D8"/>
    <w:rsid w:val="009A0C77"/>
    <w:rsid w:val="009A1551"/>
    <w:rsid w:val="009A3A82"/>
    <w:rsid w:val="009A6F85"/>
    <w:rsid w:val="009B1293"/>
    <w:rsid w:val="009B5554"/>
    <w:rsid w:val="009B573F"/>
    <w:rsid w:val="009B7310"/>
    <w:rsid w:val="009B7995"/>
    <w:rsid w:val="009C537D"/>
    <w:rsid w:val="009C5B03"/>
    <w:rsid w:val="009D0F30"/>
    <w:rsid w:val="009E5CF2"/>
    <w:rsid w:val="009F0E45"/>
    <w:rsid w:val="00A20B9C"/>
    <w:rsid w:val="00A404B5"/>
    <w:rsid w:val="00A40647"/>
    <w:rsid w:val="00A44E23"/>
    <w:rsid w:val="00A47DEE"/>
    <w:rsid w:val="00A56DE0"/>
    <w:rsid w:val="00A571C2"/>
    <w:rsid w:val="00A7273B"/>
    <w:rsid w:val="00A76EB8"/>
    <w:rsid w:val="00A9027F"/>
    <w:rsid w:val="00AA1F97"/>
    <w:rsid w:val="00AB4756"/>
    <w:rsid w:val="00AC0A0B"/>
    <w:rsid w:val="00AD0EF8"/>
    <w:rsid w:val="00AD5F59"/>
    <w:rsid w:val="00AE3231"/>
    <w:rsid w:val="00B0122A"/>
    <w:rsid w:val="00B05DB4"/>
    <w:rsid w:val="00B105A0"/>
    <w:rsid w:val="00B11154"/>
    <w:rsid w:val="00B11D17"/>
    <w:rsid w:val="00B121A9"/>
    <w:rsid w:val="00B215C9"/>
    <w:rsid w:val="00B22E45"/>
    <w:rsid w:val="00B23489"/>
    <w:rsid w:val="00B241A4"/>
    <w:rsid w:val="00B312A6"/>
    <w:rsid w:val="00B37EDA"/>
    <w:rsid w:val="00B41E9E"/>
    <w:rsid w:val="00B42C4E"/>
    <w:rsid w:val="00B52837"/>
    <w:rsid w:val="00B84254"/>
    <w:rsid w:val="00B8644D"/>
    <w:rsid w:val="00B950B9"/>
    <w:rsid w:val="00B97174"/>
    <w:rsid w:val="00BB3BF2"/>
    <w:rsid w:val="00BB4520"/>
    <w:rsid w:val="00BB4C1F"/>
    <w:rsid w:val="00BC522B"/>
    <w:rsid w:val="00BD08F8"/>
    <w:rsid w:val="00BD18A6"/>
    <w:rsid w:val="00BD66DC"/>
    <w:rsid w:val="00BE52A1"/>
    <w:rsid w:val="00BE6E3E"/>
    <w:rsid w:val="00BF39AB"/>
    <w:rsid w:val="00BF575B"/>
    <w:rsid w:val="00BF72EF"/>
    <w:rsid w:val="00C001FF"/>
    <w:rsid w:val="00C04228"/>
    <w:rsid w:val="00C04963"/>
    <w:rsid w:val="00C07409"/>
    <w:rsid w:val="00C07B73"/>
    <w:rsid w:val="00C169BD"/>
    <w:rsid w:val="00C25AA4"/>
    <w:rsid w:val="00C27C08"/>
    <w:rsid w:val="00C31C96"/>
    <w:rsid w:val="00C3473C"/>
    <w:rsid w:val="00C41389"/>
    <w:rsid w:val="00C5306E"/>
    <w:rsid w:val="00C64E85"/>
    <w:rsid w:val="00C6666B"/>
    <w:rsid w:val="00C70323"/>
    <w:rsid w:val="00C71E2E"/>
    <w:rsid w:val="00C80947"/>
    <w:rsid w:val="00C80DD4"/>
    <w:rsid w:val="00C814F2"/>
    <w:rsid w:val="00C91F7C"/>
    <w:rsid w:val="00C95392"/>
    <w:rsid w:val="00CA1FD5"/>
    <w:rsid w:val="00CB6887"/>
    <w:rsid w:val="00CC3EA3"/>
    <w:rsid w:val="00CD350C"/>
    <w:rsid w:val="00CD40CB"/>
    <w:rsid w:val="00CD45A1"/>
    <w:rsid w:val="00CF510A"/>
    <w:rsid w:val="00D06088"/>
    <w:rsid w:val="00D10BA0"/>
    <w:rsid w:val="00D171FF"/>
    <w:rsid w:val="00D4193E"/>
    <w:rsid w:val="00D42180"/>
    <w:rsid w:val="00D523E7"/>
    <w:rsid w:val="00D54FBD"/>
    <w:rsid w:val="00D56362"/>
    <w:rsid w:val="00D62EE8"/>
    <w:rsid w:val="00D67A76"/>
    <w:rsid w:val="00D75ABD"/>
    <w:rsid w:val="00D81326"/>
    <w:rsid w:val="00D82624"/>
    <w:rsid w:val="00D84C5C"/>
    <w:rsid w:val="00D9287A"/>
    <w:rsid w:val="00D92ED4"/>
    <w:rsid w:val="00D9498D"/>
    <w:rsid w:val="00D97107"/>
    <w:rsid w:val="00DA2C2C"/>
    <w:rsid w:val="00DA414D"/>
    <w:rsid w:val="00DA53F9"/>
    <w:rsid w:val="00DB09F7"/>
    <w:rsid w:val="00DC48AA"/>
    <w:rsid w:val="00DC498A"/>
    <w:rsid w:val="00DC664F"/>
    <w:rsid w:val="00DD07DF"/>
    <w:rsid w:val="00DD1429"/>
    <w:rsid w:val="00DD650B"/>
    <w:rsid w:val="00DF4127"/>
    <w:rsid w:val="00E020A4"/>
    <w:rsid w:val="00E02480"/>
    <w:rsid w:val="00E06571"/>
    <w:rsid w:val="00E0791B"/>
    <w:rsid w:val="00E10878"/>
    <w:rsid w:val="00E130AB"/>
    <w:rsid w:val="00E15790"/>
    <w:rsid w:val="00E20975"/>
    <w:rsid w:val="00E2334C"/>
    <w:rsid w:val="00E3016D"/>
    <w:rsid w:val="00E54436"/>
    <w:rsid w:val="00E66113"/>
    <w:rsid w:val="00E70341"/>
    <w:rsid w:val="00E70926"/>
    <w:rsid w:val="00E83ED0"/>
    <w:rsid w:val="00E95311"/>
    <w:rsid w:val="00E96991"/>
    <w:rsid w:val="00EA1026"/>
    <w:rsid w:val="00EB0951"/>
    <w:rsid w:val="00EB1FE3"/>
    <w:rsid w:val="00ED26F1"/>
    <w:rsid w:val="00ED7A81"/>
    <w:rsid w:val="00EE1A00"/>
    <w:rsid w:val="00EF04B1"/>
    <w:rsid w:val="00EF0DF1"/>
    <w:rsid w:val="00EF1410"/>
    <w:rsid w:val="00F13941"/>
    <w:rsid w:val="00F41039"/>
    <w:rsid w:val="00F51ED1"/>
    <w:rsid w:val="00F52F34"/>
    <w:rsid w:val="00F64BDD"/>
    <w:rsid w:val="00F66F14"/>
    <w:rsid w:val="00F728D5"/>
    <w:rsid w:val="00F75D52"/>
    <w:rsid w:val="00F8690A"/>
    <w:rsid w:val="00F8690B"/>
    <w:rsid w:val="00F90A5E"/>
    <w:rsid w:val="00F93A33"/>
    <w:rsid w:val="00F9773A"/>
    <w:rsid w:val="00F97FBE"/>
    <w:rsid w:val="00FA238E"/>
    <w:rsid w:val="00FB022B"/>
    <w:rsid w:val="00FB6509"/>
    <w:rsid w:val="00FC0903"/>
    <w:rsid w:val="00FD2B76"/>
    <w:rsid w:val="00FE18CB"/>
    <w:rsid w:val="00FE77C0"/>
    <w:rsid w:val="00FF43E8"/>
    <w:rsid w:val="00FF59CC"/>
    <w:rsid w:val="00FF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21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REKOLEKCJE ADWENTOWE         </vt:lpstr>
    </vt:vector>
  </TitlesOfParts>
  <Company>ACME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REKOLEKCJE ADWENTOWE         </dc:title>
  <dc:subject/>
  <dc:creator>X. Jerzy</dc:creator>
  <cp:keywords/>
  <dc:description/>
  <cp:lastModifiedBy>X. Jurek</cp:lastModifiedBy>
  <cp:revision>4</cp:revision>
  <cp:lastPrinted>2018-12-05T13:15:00Z</cp:lastPrinted>
  <dcterms:created xsi:type="dcterms:W3CDTF">2018-12-05T13:04:00Z</dcterms:created>
  <dcterms:modified xsi:type="dcterms:W3CDTF">2018-12-05T13:21:00Z</dcterms:modified>
</cp:coreProperties>
</file>